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A23E2" w14:textId="77777777" w:rsidR="001B4680" w:rsidRDefault="00DF287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1F5F7FBA" w14:textId="77777777" w:rsidR="001B4680" w:rsidRDefault="001B4680">
      <w:pPr>
        <w:spacing w:after="0" w:line="240" w:lineRule="auto"/>
        <w:jc w:val="center"/>
        <w:rPr>
          <w:b/>
          <w:bCs/>
        </w:rPr>
      </w:pPr>
    </w:p>
    <w:p w14:paraId="2DB3C841" w14:textId="77777777" w:rsidR="001B4680" w:rsidRDefault="00DF287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65163C9A" w14:textId="77777777" w:rsidR="001B4680" w:rsidRDefault="001B4680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9"/>
        <w:gridCol w:w="1705"/>
      </w:tblGrid>
      <w:tr w:rsidR="001B4680" w14:paraId="5E3D4B1B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FDBBB" w14:textId="77777777" w:rsidR="001B4680" w:rsidRDefault="00DF287D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1B4680" w14:paraId="40BFD493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73128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5D062" w14:textId="77777777" w:rsidR="001B4680" w:rsidRDefault="00DF287D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7F507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1B4680" w14:paraId="00A57A18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AECBD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C043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4AD9F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1B4680" w14:paraId="7FAA7603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98936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DA0D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E636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1B4680" w14:paraId="51C46FB9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E4D78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E284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4A756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77FEF22E" w14:textId="77777777" w:rsidR="001B4680" w:rsidRDefault="001B4680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1B4680" w14:paraId="5E2614F5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DD716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10A95" w14:textId="77777777" w:rsidR="001B4680" w:rsidRDefault="001B4680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140FDAB0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Gilmar Maier</w:t>
            </w:r>
          </w:p>
          <w:p w14:paraId="3F453C46" w14:textId="77777777" w:rsidR="001B4680" w:rsidRDefault="001B4680">
            <w:pPr>
              <w:widowControl w:val="0"/>
              <w:spacing w:after="0" w:line="240" w:lineRule="auto"/>
              <w:jc w:val="center"/>
            </w:pPr>
          </w:p>
        </w:tc>
      </w:tr>
    </w:tbl>
    <w:p w14:paraId="75FED870" w14:textId="77777777" w:rsidR="001B4680" w:rsidRDefault="001B4680">
      <w:pPr>
        <w:spacing w:after="0" w:line="240" w:lineRule="auto"/>
        <w:jc w:val="center"/>
      </w:pPr>
    </w:p>
    <w:p w14:paraId="4CC22DEF" w14:textId="77777777" w:rsidR="001B4680" w:rsidRDefault="00DF287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1B4680" w14:paraId="5EB83088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8FD5E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CED4A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1B4680" w14:paraId="53433D3F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ACCE3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3077F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1B4680" w14:paraId="78CC1B51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76DF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A32CF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1B4680" w14:paraId="29396A03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0F6C0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6F532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20.608</w:t>
            </w:r>
          </w:p>
        </w:tc>
      </w:tr>
      <w:tr w:rsidR="001B4680" w14:paraId="4652DEA6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4CFAE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010D7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20.608.0131</w:t>
            </w:r>
          </w:p>
        </w:tc>
      </w:tr>
      <w:tr w:rsidR="001B4680" w14:paraId="77A8EC7A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5846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B6AB2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20.608.0131.0001</w:t>
            </w:r>
          </w:p>
        </w:tc>
      </w:tr>
      <w:tr w:rsidR="001B4680" w14:paraId="18F4D2F3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8303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D180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10.945,77</w:t>
            </w:r>
          </w:p>
        </w:tc>
      </w:tr>
      <w:tr w:rsidR="001B4680" w14:paraId="1383313C" w14:textId="77777777" w:rsidTr="00DF287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77A4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38D5E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2B048C5C" w14:textId="77777777" w:rsidR="001B4680" w:rsidRDefault="001B4680">
      <w:pPr>
        <w:spacing w:after="0" w:line="240" w:lineRule="auto"/>
        <w:jc w:val="both"/>
        <w:rPr>
          <w:b/>
          <w:bCs/>
        </w:rPr>
      </w:pPr>
    </w:p>
    <w:p w14:paraId="68897CC9" w14:textId="77777777" w:rsidR="001B4680" w:rsidRDefault="00DF287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1B4680" w14:paraId="67ABB93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2347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74916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1B4680" w14:paraId="2B0F8A9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D664C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A39FD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1B4680" w14:paraId="5B03279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50A5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68D99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1B4680" w14:paraId="78094B8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5D6C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B23B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1B4680" w14:paraId="4BC2E96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3B943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707CB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1B4680" w14:paraId="17CB056E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05183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BA33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1B4680" w14:paraId="75E23FD4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C0AB3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368A5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1B4680" w14:paraId="32F74ABF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7A992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FBC3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10.945,77</w:t>
            </w:r>
          </w:p>
        </w:tc>
      </w:tr>
      <w:tr w:rsidR="001B4680" w14:paraId="59CD5C8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523C" w14:textId="77777777" w:rsidR="001B4680" w:rsidRDefault="00DF287D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EA142" w14:textId="77777777" w:rsidR="001B4680" w:rsidRDefault="00DF287D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663BB7A" w14:textId="77777777" w:rsidR="001B4680" w:rsidRDefault="001B4680">
      <w:pPr>
        <w:spacing w:after="0" w:line="240" w:lineRule="auto"/>
        <w:jc w:val="both"/>
        <w:rPr>
          <w:b/>
          <w:bCs/>
        </w:rPr>
      </w:pPr>
    </w:p>
    <w:p w14:paraId="2B1C0AA4" w14:textId="77777777" w:rsidR="001B4680" w:rsidRDefault="00DF287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6DD10ED1" w14:textId="77777777" w:rsidR="001B4680" w:rsidRDefault="00DF287D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 xml:space="preserve">Secretaria Municipal de Agricultura, para aquisição de equipamentos para os piscicultores do Município, a serem cedidos no sistema de </w:t>
      </w:r>
      <w:r>
        <w:t>comodato ou semelhante.</w:t>
      </w:r>
    </w:p>
    <w:p w14:paraId="08324E95" w14:textId="77777777" w:rsidR="001B4680" w:rsidRDefault="001B4680">
      <w:pPr>
        <w:spacing w:after="0" w:line="240" w:lineRule="auto"/>
        <w:jc w:val="both"/>
        <w:rPr>
          <w:b/>
          <w:bCs/>
        </w:rPr>
      </w:pPr>
    </w:p>
    <w:p w14:paraId="0CFD57EA" w14:textId="77777777" w:rsidR="001B4680" w:rsidRDefault="00DF287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1B4680" w14:paraId="785A584A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25ECF" w14:textId="77777777" w:rsidR="001B4680" w:rsidRDefault="00DF287D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A agricultura familiar consiste em um dos pilares sociais e econômicos do Município. Uma agricultura familiar fortalecida passa pela agregação de valor à produção rural, e pela diversificação da produçã</w:t>
            </w:r>
            <w:r>
              <w:t>o, daí a importância da piscicultura.</w:t>
            </w:r>
          </w:p>
          <w:p w14:paraId="379C0AE2" w14:textId="77777777" w:rsidR="001B4680" w:rsidRDefault="00DF287D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Por meio desta emenda pretende-se adquirir equipamentos para piscicultores do Município, sendo 06 aeradores ao preço estimado de R$ 1.800,00 cada um.</w:t>
            </w:r>
          </w:p>
        </w:tc>
      </w:tr>
    </w:tbl>
    <w:p w14:paraId="3CFA0711" w14:textId="77777777" w:rsidR="001B4680" w:rsidRDefault="001B4680">
      <w:pPr>
        <w:spacing w:after="0" w:line="240" w:lineRule="auto"/>
        <w:jc w:val="both"/>
        <w:rPr>
          <w:b/>
          <w:bCs/>
        </w:rPr>
      </w:pPr>
    </w:p>
    <w:p w14:paraId="5EEDFE80" w14:textId="77777777" w:rsidR="001B4680" w:rsidRDefault="00DF287D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6B4960D8" w14:textId="77777777" w:rsidR="001B4680" w:rsidRDefault="001B4680">
      <w:pPr>
        <w:spacing w:after="0" w:line="240" w:lineRule="auto"/>
        <w:jc w:val="right"/>
        <w:rPr>
          <w:b/>
          <w:bCs/>
        </w:rPr>
      </w:pPr>
    </w:p>
    <w:p w14:paraId="79153155" w14:textId="77777777" w:rsidR="001B4680" w:rsidRDefault="001B4680">
      <w:pPr>
        <w:spacing w:after="0" w:line="240" w:lineRule="auto"/>
        <w:jc w:val="right"/>
        <w:rPr>
          <w:b/>
          <w:bCs/>
        </w:rPr>
      </w:pPr>
    </w:p>
    <w:p w14:paraId="3D127540" w14:textId="77777777" w:rsidR="001B4680" w:rsidRDefault="001B4680">
      <w:pPr>
        <w:spacing w:after="0" w:line="240" w:lineRule="auto"/>
        <w:jc w:val="right"/>
        <w:rPr>
          <w:b/>
          <w:bCs/>
        </w:rPr>
      </w:pPr>
    </w:p>
    <w:p w14:paraId="0828FD55" w14:textId="77777777" w:rsidR="001B4680" w:rsidRDefault="001B4680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1B4680" w14:paraId="1BC765D4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278B5AA1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  <w:p w14:paraId="2820A789" w14:textId="77777777" w:rsidR="001B4680" w:rsidRDefault="00DF287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VEREADOR DA BANCADA DO PT</w:t>
            </w:r>
          </w:p>
          <w:p w14:paraId="07C7EC78" w14:textId="77777777" w:rsidR="001B4680" w:rsidRDefault="001B468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B9A2C43" w14:textId="77777777" w:rsidR="001B4680" w:rsidRDefault="001B4680">
      <w:pPr>
        <w:spacing w:after="0" w:line="240" w:lineRule="auto"/>
        <w:jc w:val="right"/>
        <w:rPr>
          <w:b/>
          <w:bCs/>
        </w:rPr>
      </w:pPr>
    </w:p>
    <w:p w14:paraId="74A0F3A8" w14:textId="77777777" w:rsidR="001B4680" w:rsidRDefault="001B4680">
      <w:pPr>
        <w:spacing w:before="120" w:after="0" w:line="360" w:lineRule="auto"/>
        <w:ind w:firstLine="567"/>
        <w:jc w:val="both"/>
      </w:pPr>
    </w:p>
    <w:p w14:paraId="5DB074C2" w14:textId="77777777" w:rsidR="001B4680" w:rsidRDefault="001B4680"/>
    <w:sectPr w:rsidR="001B4680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923A2" w14:textId="77777777" w:rsidR="00000000" w:rsidRDefault="00DF287D">
      <w:pPr>
        <w:spacing w:after="0" w:line="240" w:lineRule="auto"/>
      </w:pPr>
      <w:r>
        <w:separator/>
      </w:r>
    </w:p>
  </w:endnote>
  <w:endnote w:type="continuationSeparator" w:id="0">
    <w:p w14:paraId="3ADF7540" w14:textId="77777777" w:rsidR="00000000" w:rsidRDefault="00DF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AEE1" w14:textId="77777777" w:rsidR="001B4680" w:rsidRDefault="001B4680">
    <w:pPr>
      <w:pStyle w:val="Rodap"/>
      <w:jc w:val="center"/>
      <w:rPr>
        <w:rFonts w:ascii="Arial Black" w:hAnsi="Arial Black" w:cs="Arial Black"/>
        <w:sz w:val="16"/>
      </w:rPr>
    </w:pPr>
  </w:p>
  <w:p w14:paraId="0EB2C52F" w14:textId="77777777" w:rsidR="001B4680" w:rsidRDefault="00DF287D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B434E93" w14:textId="77777777" w:rsidR="001B4680" w:rsidRDefault="00DF287D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C12B6" w14:textId="77777777" w:rsidR="00000000" w:rsidRDefault="00DF287D">
      <w:pPr>
        <w:spacing w:after="0" w:line="240" w:lineRule="auto"/>
      </w:pPr>
      <w:r>
        <w:separator/>
      </w:r>
    </w:p>
  </w:footnote>
  <w:footnote w:type="continuationSeparator" w:id="0">
    <w:p w14:paraId="168565FA" w14:textId="77777777" w:rsidR="00000000" w:rsidRDefault="00DF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7ECAD" w14:textId="77777777" w:rsidR="001B4680" w:rsidRDefault="00DF287D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56FDBE96" wp14:editId="5F8575E7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10AF93D9" w14:textId="77777777" w:rsidR="001B4680" w:rsidRDefault="001B4680">
    <w:pPr>
      <w:pStyle w:val="Cabealho"/>
      <w:rPr>
        <w:sz w:val="20"/>
        <w:lang w:eastAsia="pt-BR"/>
      </w:rPr>
    </w:pPr>
  </w:p>
  <w:p w14:paraId="3AC7ADFF" w14:textId="77777777" w:rsidR="001B4680" w:rsidRDefault="001B4680">
    <w:pPr>
      <w:pStyle w:val="Cabealho"/>
      <w:jc w:val="center"/>
      <w:rPr>
        <w:sz w:val="20"/>
        <w:lang w:eastAsia="pt-BR"/>
      </w:rPr>
    </w:pPr>
  </w:p>
  <w:p w14:paraId="196AD207" w14:textId="77777777" w:rsidR="001B4680" w:rsidRDefault="00DF287D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32080779" w14:textId="77777777" w:rsidR="001B4680" w:rsidRDefault="00DF287D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791377E2" w14:textId="77777777" w:rsidR="001B4680" w:rsidRDefault="001B468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80"/>
    <w:rsid w:val="001B4680"/>
    <w:rsid w:val="00D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C7260"/>
  <w15:docId w15:val="{853333AD-8E3A-436A-8D17-93C31F10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227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10</cp:revision>
  <cp:lastPrinted>2021-12-16T20:43:00Z</cp:lastPrinted>
  <dcterms:created xsi:type="dcterms:W3CDTF">2021-12-03T11:55:00Z</dcterms:created>
  <dcterms:modified xsi:type="dcterms:W3CDTF">2021-12-16T20:43:00Z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